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0E39" w14:textId="77777777" w:rsidR="00841DBB" w:rsidRDefault="00841DBB">
      <w:pPr>
        <w:rPr>
          <w:rFonts w:hint="eastAsia"/>
        </w:rPr>
      </w:pPr>
      <w:r>
        <w:rPr>
          <w:rFonts w:hint="eastAsia"/>
        </w:rPr>
        <w:t>鬼的拼音：guǐ</w:t>
      </w:r>
    </w:p>
    <w:p w14:paraId="117A42CD" w14:textId="77777777" w:rsidR="00841DBB" w:rsidRDefault="00841DBB">
      <w:pPr>
        <w:rPr>
          <w:rFonts w:hint="eastAsia"/>
        </w:rPr>
      </w:pPr>
      <w:r>
        <w:rPr>
          <w:rFonts w:hint="eastAsia"/>
        </w:rPr>
        <w:t>在汉语中，“鬼”的拼音是“guǐ”。这个字有着丰富的文化和历史背景，它不仅仅是一个简单的字符，在中国乃至东亚文化圈内，“鬼”这个概念贯穿了从古代神话到现代流行文化的各个层面。鬼的概念和形象在不同的时代和地区有着多样的演变和发展。</w:t>
      </w:r>
    </w:p>
    <w:p w14:paraId="28A48984" w14:textId="77777777" w:rsidR="00841DBB" w:rsidRDefault="00841DBB">
      <w:pPr>
        <w:rPr>
          <w:rFonts w:hint="eastAsia"/>
        </w:rPr>
      </w:pPr>
    </w:p>
    <w:p w14:paraId="64B0E8E7" w14:textId="77777777" w:rsidR="00841DBB" w:rsidRDefault="00841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36755" w14:textId="77777777" w:rsidR="00841DBB" w:rsidRDefault="00841DBB">
      <w:pPr>
        <w:rPr>
          <w:rFonts w:hint="eastAsia"/>
        </w:rPr>
      </w:pPr>
      <w:r>
        <w:rPr>
          <w:rFonts w:hint="eastAsia"/>
        </w:rPr>
        <w:t>鬼的起源与传说</w:t>
      </w:r>
    </w:p>
    <w:p w14:paraId="2539DEDB" w14:textId="77777777" w:rsidR="00841DBB" w:rsidRDefault="00841DBB">
      <w:pPr>
        <w:rPr>
          <w:rFonts w:hint="eastAsia"/>
        </w:rPr>
      </w:pPr>
      <w:r>
        <w:rPr>
          <w:rFonts w:hint="eastAsia"/>
        </w:rPr>
        <w:t>关于鬼的起源，可以追溯到远古时期的人类社会。那时的人们对死亡充满未知与恐惧，对于灵魂和死后世界也充满了好奇与想象。鬼最初可能是古人用来解释那些无法理解的自然现象、疾病或意外事件的存在。随着时间的发展，各种关于鬼的故事开始流传，形成了丰富多彩的民间传说。这些故事不仅反映了当时人们的世界观和价值观，也成为后世文学艺术创作的重要源泉。</w:t>
      </w:r>
    </w:p>
    <w:p w14:paraId="54990830" w14:textId="77777777" w:rsidR="00841DBB" w:rsidRDefault="00841DBB">
      <w:pPr>
        <w:rPr>
          <w:rFonts w:hint="eastAsia"/>
        </w:rPr>
      </w:pPr>
    </w:p>
    <w:p w14:paraId="49C8DFB3" w14:textId="77777777" w:rsidR="00841DBB" w:rsidRDefault="00841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9EEA" w14:textId="77777777" w:rsidR="00841DBB" w:rsidRDefault="00841DBB">
      <w:pPr>
        <w:rPr>
          <w:rFonts w:hint="eastAsia"/>
        </w:rPr>
      </w:pPr>
      <w:r>
        <w:rPr>
          <w:rFonts w:hint="eastAsia"/>
        </w:rPr>
        <w:t>鬼在中国文化中的角色</w:t>
      </w:r>
    </w:p>
    <w:p w14:paraId="07E9C93A" w14:textId="77777777" w:rsidR="00841DBB" w:rsidRDefault="00841DBB">
      <w:pPr>
        <w:rPr>
          <w:rFonts w:hint="eastAsia"/>
        </w:rPr>
      </w:pPr>
      <w:r>
        <w:rPr>
          <w:rFonts w:hint="eastAsia"/>
        </w:rPr>
        <w:t>在中国传统文化里，鬼的形象复杂多样。一方面，鬼被认为是死者的灵魂，他们可能因为生前未完成的心愿或者受到不公正对待而徘徊人间；另一方面，在一些宗教信仰如道教和佛教的影响下，鬼也可能被描绘成需要超度的灵魂，或者是具有善恶之分的灵体。还有专门祭祀祖先和神灵以求庇护的传统节日，比如清明节和中元节，这期间人们对鬼的态度更加敬重。</w:t>
      </w:r>
    </w:p>
    <w:p w14:paraId="6795DBCD" w14:textId="77777777" w:rsidR="00841DBB" w:rsidRDefault="00841DBB">
      <w:pPr>
        <w:rPr>
          <w:rFonts w:hint="eastAsia"/>
        </w:rPr>
      </w:pPr>
    </w:p>
    <w:p w14:paraId="535A4D66" w14:textId="77777777" w:rsidR="00841DBB" w:rsidRDefault="00841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63E6" w14:textId="77777777" w:rsidR="00841DBB" w:rsidRDefault="00841DBB">
      <w:pPr>
        <w:rPr>
          <w:rFonts w:hint="eastAsia"/>
        </w:rPr>
      </w:pPr>
      <w:r>
        <w:rPr>
          <w:rFonts w:hint="eastAsia"/>
        </w:rPr>
        <w:t>现代视角下的鬼文化</w:t>
      </w:r>
    </w:p>
    <w:p w14:paraId="78771381" w14:textId="77777777" w:rsidR="00841DBB" w:rsidRDefault="00841DBB">
      <w:pPr>
        <w:rPr>
          <w:rFonts w:hint="eastAsia"/>
        </w:rPr>
      </w:pPr>
      <w:r>
        <w:rPr>
          <w:rFonts w:hint="eastAsia"/>
        </w:rPr>
        <w:t>进入现代社会之后，随着科学知识的普及和个人观念的变化，许多人不再像从前那样害怕鬼魂。然而，这并不意味着鬼文化已经消失不见。相反地，在电影、电视剧、小说等娱乐产品中，有关鬼的故事依然备受欢迎。这些作品往往结合了传统元素与现代创意，既保留了原有的神秘氛围，又加入了新的解读角度，使得鬼文化得以继续传承并发展出更多可能性。</w:t>
      </w:r>
    </w:p>
    <w:p w14:paraId="6BD1E270" w14:textId="77777777" w:rsidR="00841DBB" w:rsidRDefault="00841DBB">
      <w:pPr>
        <w:rPr>
          <w:rFonts w:hint="eastAsia"/>
        </w:rPr>
      </w:pPr>
    </w:p>
    <w:p w14:paraId="18584D8B" w14:textId="77777777" w:rsidR="00841DBB" w:rsidRDefault="00841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409D1" w14:textId="77777777" w:rsidR="00841DBB" w:rsidRDefault="00841DBB">
      <w:pPr>
        <w:rPr>
          <w:rFonts w:hint="eastAsia"/>
        </w:rPr>
      </w:pPr>
      <w:r>
        <w:rPr>
          <w:rFonts w:hint="eastAsia"/>
        </w:rPr>
        <w:t>鬼文化在全球范围内的传播</w:t>
      </w:r>
    </w:p>
    <w:p w14:paraId="2E72F25B" w14:textId="77777777" w:rsidR="00841DBB" w:rsidRDefault="00841DBB">
      <w:pPr>
        <w:rPr>
          <w:rFonts w:hint="eastAsia"/>
        </w:rPr>
      </w:pPr>
      <w:r>
        <w:rPr>
          <w:rFonts w:hint="eastAsia"/>
        </w:rPr>
        <w:t>除了本土的影响外，中国的鬼文化还通过影视、文学等形式传播到了世界各地。例如，《画皮》《倩女幽魂》等经典影视作品在国外也有一定的知名度。西方的吸血鬼、僵尸等怪物形象也被引入国内，并与中国本土的鬼故事相互交融，创造出了一系列跨文化的奇幻故事。这种文化交流不仅促进了不同文化之间的理解和认同，也为全球观众带来了更多元化的娱乐体验。</w:t>
      </w:r>
    </w:p>
    <w:p w14:paraId="432F0D9A" w14:textId="77777777" w:rsidR="00841DBB" w:rsidRDefault="00841DBB">
      <w:pPr>
        <w:rPr>
          <w:rFonts w:hint="eastAsia"/>
        </w:rPr>
      </w:pPr>
    </w:p>
    <w:p w14:paraId="797ABB03" w14:textId="77777777" w:rsidR="00841DBB" w:rsidRDefault="00841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FC910" w14:textId="77777777" w:rsidR="00841DBB" w:rsidRDefault="00841DBB">
      <w:pPr>
        <w:rPr>
          <w:rFonts w:hint="eastAsia"/>
        </w:rPr>
      </w:pPr>
      <w:r>
        <w:rPr>
          <w:rFonts w:hint="eastAsia"/>
        </w:rPr>
        <w:t>最后的总结</w:t>
      </w:r>
    </w:p>
    <w:p w14:paraId="151F569E" w14:textId="77777777" w:rsidR="00841DBB" w:rsidRDefault="00841DBB">
      <w:pPr>
        <w:rPr>
          <w:rFonts w:hint="eastAsia"/>
        </w:rPr>
      </w:pPr>
      <w:r>
        <w:rPr>
          <w:rFonts w:hint="eastAsia"/>
        </w:rPr>
        <w:t>“鬼”的拼音虽简单，但背后所承载的文化意义却是深远而复杂的。它不仅是连接过去与现在的一座桥梁，也是展示人类想象力和创造力的一个窗口。无论是作为民俗信仰的一部分还是作为一种文学艺术的表现形式，鬼文化都将继续在我们的生活中扮演重要角色。</w:t>
      </w:r>
    </w:p>
    <w:p w14:paraId="4283C91B" w14:textId="77777777" w:rsidR="00841DBB" w:rsidRDefault="00841DBB">
      <w:pPr>
        <w:rPr>
          <w:rFonts w:hint="eastAsia"/>
        </w:rPr>
      </w:pPr>
    </w:p>
    <w:p w14:paraId="6B0597ED" w14:textId="77777777" w:rsidR="00841DBB" w:rsidRDefault="00841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2768" w14:textId="54C6D5D1" w:rsidR="000C68BD" w:rsidRDefault="000C68BD"/>
    <w:sectPr w:rsidR="000C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BD"/>
    <w:rsid w:val="000C68BD"/>
    <w:rsid w:val="00613040"/>
    <w:rsid w:val="0084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A6E1-127F-4589-951E-086456D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